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93A" w:rsidRPr="0071493A" w:rsidRDefault="00F635E9" w:rsidP="0071493A">
      <w:pPr>
        <w:ind w:left="709"/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</w:rPr>
        <w:t>Załącznik nr 1 do umowy</w:t>
      </w:r>
    </w:p>
    <w:p w:rsidR="0071493A" w:rsidRDefault="0071493A" w:rsidP="00DF67AD">
      <w:pPr>
        <w:ind w:left="709"/>
        <w:jc w:val="center"/>
        <w:rPr>
          <w:rFonts w:ascii="Times New Roman" w:hAnsi="Times New Roman" w:cs="Times New Roman"/>
          <w:b/>
          <w:sz w:val="24"/>
        </w:rPr>
      </w:pPr>
    </w:p>
    <w:p w:rsidR="00DF67AD" w:rsidRDefault="00F635E9" w:rsidP="00DF67AD">
      <w:pPr>
        <w:ind w:left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SZCZEGÓŁOWY PRZEBIEG LINII KIMUNIKACYJN</w:t>
      </w:r>
      <w:r w:rsidR="004305A2">
        <w:rPr>
          <w:rFonts w:ascii="Times New Roman" w:hAnsi="Times New Roman" w:cs="Times New Roman"/>
          <w:b/>
          <w:sz w:val="24"/>
        </w:rPr>
        <w:t>EJ</w:t>
      </w:r>
    </w:p>
    <w:p w:rsidR="004305A2" w:rsidRDefault="004305A2" w:rsidP="00DF67AD">
      <w:pPr>
        <w:ind w:left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Jasionów tartak – Besko skrzyżowanie – Jasionów tartak</w:t>
      </w: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98"/>
        <w:gridCol w:w="2551"/>
        <w:gridCol w:w="1276"/>
        <w:gridCol w:w="995"/>
        <w:gridCol w:w="1489"/>
        <w:gridCol w:w="1196"/>
      </w:tblGrid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Przestanek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Nr przystanku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Rodzaj drogi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Odległość między przystankami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km</w:t>
            </w: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tartak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O5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SKR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0,4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szkoła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kościół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stadion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2,2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Buków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środek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5,2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granica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góra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spółdzielnia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Ośr. Zdr.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10.2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Bzianka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Poręby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19,1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szkoła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22,7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szkoła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2,3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Besko Poręby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5,9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Bzianka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8,9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13,9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Ośr. Zdr.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spółdzielnia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16,0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Haczów góra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granica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18,5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skrzyżowanie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Trześniów środek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Buków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21,5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stadion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22,8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kościół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01 (parking)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23,2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szkoła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23,7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SKR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</w:p>
        </w:tc>
      </w:tr>
      <w:tr w:rsidR="004305A2" w:rsidTr="00EC36DD">
        <w:tc>
          <w:tcPr>
            <w:tcW w:w="487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2551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Jasionów tartak</w:t>
            </w:r>
          </w:p>
        </w:tc>
        <w:tc>
          <w:tcPr>
            <w:tcW w:w="127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995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1489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25,0</w:t>
            </w:r>
          </w:p>
        </w:tc>
        <w:tc>
          <w:tcPr>
            <w:tcW w:w="1196" w:type="dxa"/>
          </w:tcPr>
          <w:p w:rsidR="004305A2" w:rsidRDefault="004305A2" w:rsidP="00EC36DD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50,0</w:t>
            </w:r>
          </w:p>
        </w:tc>
      </w:tr>
    </w:tbl>
    <w:p w:rsidR="00DF67AD" w:rsidRDefault="00DF67AD" w:rsidP="00492973">
      <w:pPr>
        <w:ind w:left="709"/>
        <w:rPr>
          <w:rFonts w:ascii="Times New Roman" w:hAnsi="Times New Roman" w:cs="Times New Roman"/>
          <w:b/>
          <w:sz w:val="24"/>
        </w:rPr>
      </w:pPr>
    </w:p>
    <w:sectPr w:rsidR="00DF67AD" w:rsidSect="002B7A2A">
      <w:pgSz w:w="11906" w:h="16838"/>
      <w:pgMar w:top="851" w:right="991" w:bottom="1135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5CF" w:rsidRDefault="004175CF" w:rsidP="0071493A">
      <w:pPr>
        <w:spacing w:after="0" w:line="240" w:lineRule="auto"/>
      </w:pPr>
      <w:r>
        <w:separator/>
      </w:r>
    </w:p>
  </w:endnote>
  <w:endnote w:type="continuationSeparator" w:id="0">
    <w:p w:rsidR="004175CF" w:rsidRDefault="004175CF" w:rsidP="0071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5CF" w:rsidRDefault="004175CF" w:rsidP="0071493A">
      <w:pPr>
        <w:spacing w:after="0" w:line="240" w:lineRule="auto"/>
      </w:pPr>
      <w:r>
        <w:separator/>
      </w:r>
    </w:p>
  </w:footnote>
  <w:footnote w:type="continuationSeparator" w:id="0">
    <w:p w:rsidR="004175CF" w:rsidRDefault="004175CF" w:rsidP="00714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E77BE"/>
    <w:multiLevelType w:val="hybridMultilevel"/>
    <w:tmpl w:val="E9A02A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D7AAB"/>
    <w:multiLevelType w:val="hybridMultilevel"/>
    <w:tmpl w:val="9F82AB3C"/>
    <w:lvl w:ilvl="0" w:tplc="C0D686E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A3C08"/>
    <w:multiLevelType w:val="hybridMultilevel"/>
    <w:tmpl w:val="6FC6656A"/>
    <w:lvl w:ilvl="0" w:tplc="C1D0F694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B567B"/>
    <w:multiLevelType w:val="hybridMultilevel"/>
    <w:tmpl w:val="B62C6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446D5A"/>
    <w:multiLevelType w:val="hybridMultilevel"/>
    <w:tmpl w:val="FCCA648E"/>
    <w:lvl w:ilvl="0" w:tplc="C1D0F6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E0582"/>
    <w:multiLevelType w:val="hybridMultilevel"/>
    <w:tmpl w:val="EE049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8071F"/>
    <w:multiLevelType w:val="hybridMultilevel"/>
    <w:tmpl w:val="A2F4D4EE"/>
    <w:lvl w:ilvl="0" w:tplc="D11215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B4E13"/>
    <w:multiLevelType w:val="hybridMultilevel"/>
    <w:tmpl w:val="01021642"/>
    <w:lvl w:ilvl="0" w:tplc="D1121504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56196F"/>
    <w:multiLevelType w:val="hybridMultilevel"/>
    <w:tmpl w:val="E9A02A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9B2851"/>
    <w:multiLevelType w:val="hybridMultilevel"/>
    <w:tmpl w:val="E76238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0F5818"/>
    <w:multiLevelType w:val="hybridMultilevel"/>
    <w:tmpl w:val="0E763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E93EC2"/>
    <w:multiLevelType w:val="hybridMultilevel"/>
    <w:tmpl w:val="B62C6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A5B83"/>
    <w:multiLevelType w:val="hybridMultilevel"/>
    <w:tmpl w:val="28F6E2C2"/>
    <w:lvl w:ilvl="0" w:tplc="EFF8912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085220"/>
    <w:multiLevelType w:val="hybridMultilevel"/>
    <w:tmpl w:val="5FA83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3"/>
  </w:num>
  <w:num w:numId="5">
    <w:abstractNumId w:val="11"/>
  </w:num>
  <w:num w:numId="6">
    <w:abstractNumId w:val="10"/>
  </w:num>
  <w:num w:numId="7">
    <w:abstractNumId w:val="1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9"/>
  </w:num>
  <w:num w:numId="12">
    <w:abstractNumId w:val="5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43"/>
    <w:rsid w:val="000007D7"/>
    <w:rsid w:val="000327E1"/>
    <w:rsid w:val="00037700"/>
    <w:rsid w:val="000422CA"/>
    <w:rsid w:val="000A3F5A"/>
    <w:rsid w:val="00124B8A"/>
    <w:rsid w:val="0013247E"/>
    <w:rsid w:val="00132CCF"/>
    <w:rsid w:val="00187453"/>
    <w:rsid w:val="00197BDB"/>
    <w:rsid w:val="001A3CAB"/>
    <w:rsid w:val="001B3B00"/>
    <w:rsid w:val="001D2051"/>
    <w:rsid w:val="001F03C2"/>
    <w:rsid w:val="002133A1"/>
    <w:rsid w:val="00234699"/>
    <w:rsid w:val="002B3A70"/>
    <w:rsid w:val="002B7A2A"/>
    <w:rsid w:val="002E50A7"/>
    <w:rsid w:val="00304155"/>
    <w:rsid w:val="0038351F"/>
    <w:rsid w:val="003B6115"/>
    <w:rsid w:val="003D5AC3"/>
    <w:rsid w:val="004175CF"/>
    <w:rsid w:val="004305A2"/>
    <w:rsid w:val="00453515"/>
    <w:rsid w:val="004566FF"/>
    <w:rsid w:val="00492973"/>
    <w:rsid w:val="004B2322"/>
    <w:rsid w:val="004D6064"/>
    <w:rsid w:val="005078CE"/>
    <w:rsid w:val="005B2F52"/>
    <w:rsid w:val="005C0C9F"/>
    <w:rsid w:val="005E2E43"/>
    <w:rsid w:val="005E5DDC"/>
    <w:rsid w:val="005F70A4"/>
    <w:rsid w:val="00636DA4"/>
    <w:rsid w:val="0064268C"/>
    <w:rsid w:val="00713315"/>
    <w:rsid w:val="0071493A"/>
    <w:rsid w:val="00717B7E"/>
    <w:rsid w:val="007574E7"/>
    <w:rsid w:val="007A1463"/>
    <w:rsid w:val="007F327B"/>
    <w:rsid w:val="00831550"/>
    <w:rsid w:val="00852E59"/>
    <w:rsid w:val="008664D7"/>
    <w:rsid w:val="008747B9"/>
    <w:rsid w:val="008926FD"/>
    <w:rsid w:val="008A41E5"/>
    <w:rsid w:val="009130A5"/>
    <w:rsid w:val="009311A5"/>
    <w:rsid w:val="0095739D"/>
    <w:rsid w:val="009C0881"/>
    <w:rsid w:val="009D1EAB"/>
    <w:rsid w:val="009F1BE3"/>
    <w:rsid w:val="00A426ED"/>
    <w:rsid w:val="00A664AC"/>
    <w:rsid w:val="00A94971"/>
    <w:rsid w:val="00AC224A"/>
    <w:rsid w:val="00B4258F"/>
    <w:rsid w:val="00B62104"/>
    <w:rsid w:val="00B65939"/>
    <w:rsid w:val="00B832C8"/>
    <w:rsid w:val="00BA15D4"/>
    <w:rsid w:val="00BA2FAA"/>
    <w:rsid w:val="00BC1F48"/>
    <w:rsid w:val="00C02032"/>
    <w:rsid w:val="00C94243"/>
    <w:rsid w:val="00CB7B2E"/>
    <w:rsid w:val="00CD1E3C"/>
    <w:rsid w:val="00D14F5D"/>
    <w:rsid w:val="00DD2CE4"/>
    <w:rsid w:val="00DF2443"/>
    <w:rsid w:val="00DF67AD"/>
    <w:rsid w:val="00E23887"/>
    <w:rsid w:val="00E4087C"/>
    <w:rsid w:val="00ED2736"/>
    <w:rsid w:val="00EF6742"/>
    <w:rsid w:val="00F2298E"/>
    <w:rsid w:val="00F635E9"/>
    <w:rsid w:val="00FA1A4E"/>
    <w:rsid w:val="00FC404C"/>
    <w:rsid w:val="00FE5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0C434-6E0D-4B7A-9B13-56833224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23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2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9497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4535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71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1493A"/>
  </w:style>
  <w:style w:type="paragraph" w:styleId="Stopka">
    <w:name w:val="footer"/>
    <w:basedOn w:val="Normalny"/>
    <w:link w:val="StopkaZnak"/>
    <w:uiPriority w:val="99"/>
    <w:semiHidden/>
    <w:unhideWhenUsed/>
    <w:rsid w:val="0071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493A"/>
  </w:style>
  <w:style w:type="paragraph" w:styleId="Tekstdymka">
    <w:name w:val="Balloon Text"/>
    <w:basedOn w:val="Normalny"/>
    <w:link w:val="TekstdymkaZnak"/>
    <w:uiPriority w:val="99"/>
    <w:semiHidden/>
    <w:unhideWhenUsed/>
    <w:rsid w:val="007A1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463"/>
    <w:rPr>
      <w:rFonts w:ascii="Segoe UI" w:hAnsi="Segoe UI" w:cs="Segoe UI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B659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2B7A2A"/>
  </w:style>
  <w:style w:type="table" w:customStyle="1" w:styleId="Tabela-Siatka3">
    <w:name w:val="Tabela - Siatka3"/>
    <w:basedOn w:val="Standardowy"/>
    <w:next w:val="Tabela-Siatka"/>
    <w:uiPriority w:val="39"/>
    <w:rsid w:val="002B7A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LesJar</dc:creator>
  <cp:keywords/>
  <dc:description/>
  <cp:lastModifiedBy>Piotr Sabat</cp:lastModifiedBy>
  <cp:revision>2</cp:revision>
  <cp:lastPrinted>2020-11-09T12:14:00Z</cp:lastPrinted>
  <dcterms:created xsi:type="dcterms:W3CDTF">2023-12-12T13:27:00Z</dcterms:created>
  <dcterms:modified xsi:type="dcterms:W3CDTF">2023-12-12T13:27:00Z</dcterms:modified>
</cp:coreProperties>
</file>